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8AEF6" w14:textId="038865B8" w:rsidR="00B55CC6" w:rsidRDefault="00B55CC6"/>
    <w:p w14:paraId="22B2F227" w14:textId="46007F62" w:rsidR="00D06937" w:rsidRDefault="00D06937"/>
    <w:p w14:paraId="1C23BBCE" w14:textId="531BA740" w:rsidR="00D06937" w:rsidRDefault="00D06937">
      <w:r>
        <w:t>ABOUT THE AUTHOR</w:t>
      </w:r>
    </w:p>
    <w:p w14:paraId="66EC16D8" w14:textId="0A353915" w:rsidR="00D06937" w:rsidRDefault="00D06937"/>
    <w:p w14:paraId="1BF52888" w14:textId="541AAE18" w:rsidR="00166BA5" w:rsidRDefault="00D06937">
      <w:r>
        <w:t>John M.G. Brown Jr. served as an infantry rifleman in Vietnam, where he was wounded in action. He later conducted extensive documentary research in the U.S. National Archives from 1986 to 1993 for the Senate Foreign Relations Committee Republican Staff and for the Senate Select Committee on POW/MIA Affairs. He has been a life-long student of history and genealogy and this book combines those studies to illustrate the lives of the ancestors</w:t>
      </w:r>
      <w:r w:rsidR="00DA030D">
        <w:t xml:space="preserve"> of one present- day family during the American Revolution and its aftermath. </w:t>
      </w:r>
      <w:r w:rsidR="00D0584C">
        <w:t>They lived in the colonies from New Hampshire and Massachusetts to the Carolinas and Georgia.</w:t>
      </w:r>
      <w:r w:rsidR="00CA7475">
        <w:t xml:space="preserve">  John </w:t>
      </w:r>
      <w:r w:rsidR="00DA030D">
        <w:t>has written about American military history and prisoners of war for the Veterans of Foreign Wars Magazine, The Sunday Oregonian, The Washington Post, The American Legion Magazine and others. He is the author of</w:t>
      </w:r>
      <w:r w:rsidR="00A74165">
        <w:t xml:space="preserve">: </w:t>
      </w:r>
      <w:r w:rsidR="00DA030D">
        <w:t xml:space="preserve"> Rice Paddy Grunt- Unfading Memories</w:t>
      </w:r>
      <w:r w:rsidR="00A74165">
        <w:t xml:space="preserve"> of </w:t>
      </w:r>
      <w:r w:rsidR="00DA030D">
        <w:t>the Vietnam Generation</w:t>
      </w:r>
      <w:r w:rsidR="00A74165">
        <w:t xml:space="preserve"> (1986), Moscow Bound- Policy, Politics and the POW/MIA Dilemma (1993), and Frontier Tales of Amazonia (2013). </w:t>
      </w:r>
      <w:r w:rsidR="00DA030D">
        <w:t xml:space="preserve"> </w:t>
      </w:r>
      <w:r w:rsidR="00A74165">
        <w:t xml:space="preserve">John M. G. Brown and </w:t>
      </w:r>
      <w:r w:rsidR="00CA7475">
        <w:t xml:space="preserve">Josie, </w:t>
      </w:r>
      <w:r w:rsidR="00A74165">
        <w:t>his wife for 52 years</w:t>
      </w:r>
      <w:r w:rsidR="00152976">
        <w:t>,</w:t>
      </w:r>
      <w:r w:rsidR="00CA7475">
        <w:t xml:space="preserve"> </w:t>
      </w:r>
      <w:r w:rsidR="00A74165">
        <w:t xml:space="preserve">operate a small cattle ranch </w:t>
      </w:r>
      <w:r w:rsidR="00822527">
        <w:t xml:space="preserve">and a wilderness summer camp for children </w:t>
      </w:r>
      <w:r w:rsidR="00A74165">
        <w:t>in the northern California Coast Range</w:t>
      </w:r>
      <w:r w:rsidR="00822527">
        <w:t>; they had five children together and now have six grandchildren.</w:t>
      </w:r>
      <w:r>
        <w:t xml:space="preserve"> </w:t>
      </w:r>
    </w:p>
    <w:p w14:paraId="7185AE39" w14:textId="79110AF6" w:rsidR="00152976" w:rsidRDefault="00166BA5" w:rsidP="00A63500">
      <w:pPr>
        <w:ind w:firstLine="720"/>
      </w:pPr>
      <w:r>
        <w:t>The author was c</w:t>
      </w:r>
      <w:r w:rsidR="007D1D83">
        <w:t>ited in the Final Report of the U.S. Senate Select Committee on POW/MIA Affair</w:t>
      </w:r>
      <w:r>
        <w:t xml:space="preserve">s: “John M. G. Brown…an infantry combat veteran of the war in Vietnam, an author and a researcher who has extensive knowledge of the sources of information pertaining to American and Allied POWs and MIAs from Worlds War l, World War </w:t>
      </w:r>
      <w:proofErr w:type="spellStart"/>
      <w:r>
        <w:t>ll</w:t>
      </w:r>
      <w:proofErr w:type="spellEnd"/>
      <w:r>
        <w:t>, Korea and Vietnam.</w:t>
      </w:r>
      <w:r w:rsidR="003A16E2">
        <w:t>”</w:t>
      </w:r>
      <w:r>
        <w:t xml:space="preserve"> He has been cited for his historical writing by General William Westmoreland</w:t>
      </w:r>
      <w:r w:rsidR="009B7BD2">
        <w:t>, th</w:t>
      </w:r>
      <w:r w:rsidR="003A16E2">
        <w:t>e</w:t>
      </w:r>
      <w:r>
        <w:t xml:space="preserve"> former commander of U.S. forces in Vietnam,</w:t>
      </w:r>
      <w:r w:rsidR="009B7BD2">
        <w:t xml:space="preserve"> Colonel William E. </w:t>
      </w:r>
      <w:proofErr w:type="spellStart"/>
      <w:r w:rsidR="009B7BD2">
        <w:t>LeGro</w:t>
      </w:r>
      <w:proofErr w:type="spellEnd"/>
      <w:r w:rsidR="003A16E2">
        <w:t xml:space="preserve"> of </w:t>
      </w:r>
      <w:r w:rsidR="009B7BD2">
        <w:t>Task Force Russia, DoD, Senator Charles Grassley, Senator Robert Smith</w:t>
      </w:r>
      <w:r w:rsidR="00A63500">
        <w:t>,</w:t>
      </w:r>
      <w:r>
        <w:t xml:space="preserve"> </w:t>
      </w:r>
      <w:r w:rsidR="009B7BD2">
        <w:t>the Archivist of the United States</w:t>
      </w:r>
      <w:r w:rsidR="003A16E2">
        <w:t>-</w:t>
      </w:r>
      <w:r w:rsidR="009B7BD2">
        <w:t xml:space="preserve"> </w:t>
      </w:r>
      <w:r w:rsidR="005815E6">
        <w:t xml:space="preserve">John W. Carlin, the Acting Archivist of the United States- </w:t>
      </w:r>
      <w:r w:rsidR="009B7BD2">
        <w:t xml:space="preserve">Trudy </w:t>
      </w:r>
      <w:proofErr w:type="spellStart"/>
      <w:r w:rsidR="009B7BD2">
        <w:t>Huskamp</w:t>
      </w:r>
      <w:proofErr w:type="spellEnd"/>
      <w:r w:rsidR="009B7BD2">
        <w:t xml:space="preserve"> Peterson, </w:t>
      </w:r>
      <w:r w:rsidR="003A16E2">
        <w:t>Thomas Pickering-</w:t>
      </w:r>
      <w:r w:rsidR="00A63500">
        <w:t xml:space="preserve"> former </w:t>
      </w:r>
      <w:r w:rsidR="003A16E2">
        <w:t xml:space="preserve"> U.S. Ambassador to Russia, Robert Strauss, former Ambassador to Russia and member of the Democratic National Committee</w:t>
      </w:r>
      <w:r w:rsidR="00152976">
        <w:t>, Douglas Pike</w:t>
      </w:r>
      <w:r w:rsidR="00A63500">
        <w:t xml:space="preserve"> of the</w:t>
      </w:r>
      <w:r w:rsidR="00152976">
        <w:t xml:space="preserve"> University of California- Berkeley, the Military R</w:t>
      </w:r>
      <w:r w:rsidR="00A63500">
        <w:t>e</w:t>
      </w:r>
      <w:r w:rsidR="00152976">
        <w:t>view and many others.</w:t>
      </w:r>
    </w:p>
    <w:p w14:paraId="7B168359" w14:textId="29B9EFA2" w:rsidR="00D06937" w:rsidRDefault="00D06937"/>
    <w:p w14:paraId="5D2AEEE5" w14:textId="77777777" w:rsidR="00D06937" w:rsidRDefault="00D06937"/>
    <w:p w14:paraId="38D4A7C3" w14:textId="5134BFB4" w:rsidR="00D06937" w:rsidRDefault="00D06937"/>
    <w:p w14:paraId="6FAB2A63" w14:textId="14861B8B" w:rsidR="00D06937" w:rsidRDefault="00D06937"/>
    <w:p w14:paraId="77DB5578" w14:textId="77777777" w:rsidR="00D06937" w:rsidRDefault="00D06937"/>
    <w:sectPr w:rsidR="00D06937" w:rsidSect="00F94CDD">
      <w:pgSz w:w="12240" w:h="15840"/>
      <w:pgMar w:top="720" w:right="1440" w:bottom="806" w:left="1440" w:header="720" w:footer="720" w:gutter="288"/>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9E5"/>
    <w:rsid w:val="001479E5"/>
    <w:rsid w:val="00152976"/>
    <w:rsid w:val="00166BA5"/>
    <w:rsid w:val="00267517"/>
    <w:rsid w:val="003A16E2"/>
    <w:rsid w:val="005815E6"/>
    <w:rsid w:val="007D1D83"/>
    <w:rsid w:val="00822527"/>
    <w:rsid w:val="009B7BD2"/>
    <w:rsid w:val="00A63500"/>
    <w:rsid w:val="00A74165"/>
    <w:rsid w:val="00B55CC6"/>
    <w:rsid w:val="00CA7475"/>
    <w:rsid w:val="00D0584C"/>
    <w:rsid w:val="00D06937"/>
    <w:rsid w:val="00DA030D"/>
    <w:rsid w:val="00F2652D"/>
    <w:rsid w:val="00F94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D705728"/>
  <w15:chartTrackingRefBased/>
  <w15:docId w15:val="{BC1ED568-A0AA-4B41-B6E4-7E55380D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Moses Brown</cp:lastModifiedBy>
  <cp:revision>6</cp:revision>
  <dcterms:created xsi:type="dcterms:W3CDTF">2020-11-18T22:28:00Z</dcterms:created>
  <dcterms:modified xsi:type="dcterms:W3CDTF">2020-11-20T16:39:00Z</dcterms:modified>
</cp:coreProperties>
</file>